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57020739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bde3461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dde32ec854370" /><Relationship Type="http://schemas.openxmlformats.org/officeDocument/2006/relationships/numbering" Target="/word/numbering.xml" Id="R808943ad83fb42a1" /><Relationship Type="http://schemas.openxmlformats.org/officeDocument/2006/relationships/settings" Target="/word/settings.xml" Id="Rb3813cff92da46f7" /><Relationship Type="http://schemas.openxmlformats.org/officeDocument/2006/relationships/image" Target="/word/media/7c7b52f5-a3d2-4c84-b53b-4a171a66a04b.png" Id="Refb7bde3461b4a12" /></Relationships>
</file>