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884392235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7036bb785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Bahadurgarh,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16ab9dab34a8e" /><Relationship Type="http://schemas.openxmlformats.org/officeDocument/2006/relationships/numbering" Target="/word/numbering.xml" Id="Rd522f228b1524201" /><Relationship Type="http://schemas.openxmlformats.org/officeDocument/2006/relationships/settings" Target="/word/settings.xml" Id="Rd1478653e5bb44e4" /><Relationship Type="http://schemas.openxmlformats.org/officeDocument/2006/relationships/image" Target="/word/media/b00bd4fd-ec07-4651-9a65-a44eb6e7bea6.png" Id="Raa57036bb7854ae0" /></Relationships>
</file>