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0e34cd53f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7c441defd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Zad Mughal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92c30374f414c" /><Relationship Type="http://schemas.openxmlformats.org/officeDocument/2006/relationships/numbering" Target="/word/numbering.xml" Id="R5a328bcccf464459" /><Relationship Type="http://schemas.openxmlformats.org/officeDocument/2006/relationships/settings" Target="/word/settings.xml" Id="R341555f6fcff40b1" /><Relationship Type="http://schemas.openxmlformats.org/officeDocument/2006/relationships/image" Target="/word/media/d95d169f-33f5-49dc-80fd-222b187a93be.png" Id="Re567c441defd4a9e" /></Relationships>
</file>