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46daa21bd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0658fd04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Khangah Sher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72d64e1b34300" /><Relationship Type="http://schemas.openxmlformats.org/officeDocument/2006/relationships/numbering" Target="/word/numbering.xml" Id="R8d21264d49414015" /><Relationship Type="http://schemas.openxmlformats.org/officeDocument/2006/relationships/settings" Target="/word/settings.xml" Id="R6fa3b18177744a69" /><Relationship Type="http://schemas.openxmlformats.org/officeDocument/2006/relationships/image" Target="/word/media/86d74dc0-3e4f-43b5-8792-4d0090802d50.png" Id="R48f80658fd044095" /></Relationships>
</file>