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0b0fb439b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8a218bc7a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6159804404adb" /><Relationship Type="http://schemas.openxmlformats.org/officeDocument/2006/relationships/numbering" Target="/word/numbering.xml" Id="R52308bd8c34141d1" /><Relationship Type="http://schemas.openxmlformats.org/officeDocument/2006/relationships/settings" Target="/word/settings.xml" Id="Re6aee7dec50248b3" /><Relationship Type="http://schemas.openxmlformats.org/officeDocument/2006/relationships/image" Target="/word/media/f3955270-4a79-4647-9306-73442c338f72.png" Id="R7cf8a218bc7a4421" /></Relationships>
</file>