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7c3be23d6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e63582569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Khozhband Korun,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bb4f912934d45" /><Relationship Type="http://schemas.openxmlformats.org/officeDocument/2006/relationships/numbering" Target="/word/numbering.xml" Id="R7595b8fa5feb4be0" /><Relationship Type="http://schemas.openxmlformats.org/officeDocument/2006/relationships/settings" Target="/word/settings.xml" Id="R594e25cd795449f3" /><Relationship Type="http://schemas.openxmlformats.org/officeDocument/2006/relationships/image" Target="/word/media/6f1ceb4e-ea2a-4167-a493-f31afecfb6e1.png" Id="R120e635825694036" /></Relationships>
</file>