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723ccd077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8da984836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 Ghulam Husain Mochi,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1bb11963c465a" /><Relationship Type="http://schemas.openxmlformats.org/officeDocument/2006/relationships/numbering" Target="/word/numbering.xml" Id="R205051c0bea845f7" /><Relationship Type="http://schemas.openxmlformats.org/officeDocument/2006/relationships/settings" Target="/word/settings.xml" Id="Re94400a8785844e0" /><Relationship Type="http://schemas.openxmlformats.org/officeDocument/2006/relationships/image" Target="/word/media/43fafbea-53bf-4c22-9c63-cc9b9d9954ed.png" Id="R6178da984836483e" /></Relationships>
</file>