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989b25edc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6b70d20d6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f47f032194452" /><Relationship Type="http://schemas.openxmlformats.org/officeDocument/2006/relationships/numbering" Target="/word/numbering.xml" Id="Rc8d71abdd6044a97" /><Relationship Type="http://schemas.openxmlformats.org/officeDocument/2006/relationships/settings" Target="/word/settings.xml" Id="R3751c04efb3f43a7" /><Relationship Type="http://schemas.openxmlformats.org/officeDocument/2006/relationships/image" Target="/word/media/37905d46-6354-4440-b939-e5a802282ab9.png" Id="R2836b70d20d64315" /></Relationships>
</file>