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9a40a37b0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27a72dbd5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Ahmad Khan 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e6067891d427c" /><Relationship Type="http://schemas.openxmlformats.org/officeDocument/2006/relationships/numbering" Target="/word/numbering.xml" Id="R58edbed80b3b4586" /><Relationship Type="http://schemas.openxmlformats.org/officeDocument/2006/relationships/settings" Target="/word/settings.xml" Id="R876bda348bd745b3" /><Relationship Type="http://schemas.openxmlformats.org/officeDocument/2006/relationships/image" Target="/word/media/608f5743-59c7-4e9b-b602-058788242df7.png" Id="Rc3327a72dbd5431d" /></Relationships>
</file>