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7cc3142b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c1c329a8b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Ali Haidar,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a649d71714dc3" /><Relationship Type="http://schemas.openxmlformats.org/officeDocument/2006/relationships/numbering" Target="/word/numbering.xml" Id="R953554bae0a54a9b" /><Relationship Type="http://schemas.openxmlformats.org/officeDocument/2006/relationships/settings" Target="/word/settings.xml" Id="Ra6bec6fce45647f9" /><Relationship Type="http://schemas.openxmlformats.org/officeDocument/2006/relationships/image" Target="/word/media/d76fcba9-8ea1-43ea-9f26-688d0715dc95.png" Id="R97dc1c329a8b4836" /></Relationships>
</file>