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de3957079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6579ab86f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Alizai,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414391310414b" /><Relationship Type="http://schemas.openxmlformats.org/officeDocument/2006/relationships/numbering" Target="/word/numbering.xml" Id="Rbf2432662a0d4b2b" /><Relationship Type="http://schemas.openxmlformats.org/officeDocument/2006/relationships/settings" Target="/word/settings.xml" Id="R84dc375e1aca40c8" /><Relationship Type="http://schemas.openxmlformats.org/officeDocument/2006/relationships/image" Target="/word/media/b9309492-8722-41e9-909a-5c096f0a8d14.png" Id="R7a06579ab86f4589" /></Relationships>
</file>