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811d99d9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ddfcc5879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Bandai Mirzai,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918606c65446a" /><Relationship Type="http://schemas.openxmlformats.org/officeDocument/2006/relationships/numbering" Target="/word/numbering.xml" Id="R3b37392f146c4619" /><Relationship Type="http://schemas.openxmlformats.org/officeDocument/2006/relationships/settings" Target="/word/settings.xml" Id="R31bfa52c5e2c4a1e" /><Relationship Type="http://schemas.openxmlformats.org/officeDocument/2006/relationships/image" Target="/word/media/53019bed-986a-4251-b284-b08fdd0695d4.png" Id="Ra6bddfcc58794fcf" /></Relationships>
</file>