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0e40064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bbf7d80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Fazal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763815f74686" /><Relationship Type="http://schemas.openxmlformats.org/officeDocument/2006/relationships/numbering" Target="/word/numbering.xml" Id="Rf8cc8bb837834d42" /><Relationship Type="http://schemas.openxmlformats.org/officeDocument/2006/relationships/settings" Target="/word/settings.xml" Id="R8fd37d2707c34354" /><Relationship Type="http://schemas.openxmlformats.org/officeDocument/2006/relationships/image" Target="/word/media/00fe9418-52c3-42f3-b987-ade5ed5358f6.png" Id="R5b88bbf7d80546f1" /></Relationships>
</file>