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35427fd71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6e3ac19ef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Haji Mian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44d09c1814fa0" /><Relationship Type="http://schemas.openxmlformats.org/officeDocument/2006/relationships/numbering" Target="/word/numbering.xml" Id="Ra667b1c3e4d14c2e" /><Relationship Type="http://schemas.openxmlformats.org/officeDocument/2006/relationships/settings" Target="/word/settings.xml" Id="R89f2605999dc45b1" /><Relationship Type="http://schemas.openxmlformats.org/officeDocument/2006/relationships/image" Target="/word/media/021d6ab2-85bd-4428-9cb1-7d919b4b10af.png" Id="R4016e3ac19ef431c" /></Relationships>
</file>