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a95b394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63798807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Jungle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e4fa07a554361" /><Relationship Type="http://schemas.openxmlformats.org/officeDocument/2006/relationships/numbering" Target="/word/numbering.xml" Id="R9c07c079584c4b74" /><Relationship Type="http://schemas.openxmlformats.org/officeDocument/2006/relationships/settings" Target="/word/settings.xml" Id="Rac458e48ddc54730" /><Relationship Type="http://schemas.openxmlformats.org/officeDocument/2006/relationships/image" Target="/word/media/4fb7ccb1-3965-4f4c-9b70-312381194f8a.png" Id="Rc766637988074707" /></Relationships>
</file>