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19b12ef33144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d2aa21bfec44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Kili Muhammad Jumma,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6ff042fd704015" /><Relationship Type="http://schemas.openxmlformats.org/officeDocument/2006/relationships/numbering" Target="/word/numbering.xml" Id="Rd29406b80e904243" /><Relationship Type="http://schemas.openxmlformats.org/officeDocument/2006/relationships/settings" Target="/word/settings.xml" Id="R3f5c7a1ce59049df" /><Relationship Type="http://schemas.openxmlformats.org/officeDocument/2006/relationships/image" Target="/word/media/3a751349-dbb0-49aa-aa77-b61bd9e4bdb2.png" Id="R78d2aa21bfec44b8" /></Relationships>
</file>