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966002946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5f5070ae7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Pasand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eac28dd6e49da" /><Relationship Type="http://schemas.openxmlformats.org/officeDocument/2006/relationships/numbering" Target="/word/numbering.xml" Id="R011e4f9f6c084e8a" /><Relationship Type="http://schemas.openxmlformats.org/officeDocument/2006/relationships/settings" Target="/word/settings.xml" Id="R275391cd3ba548fd" /><Relationship Type="http://schemas.openxmlformats.org/officeDocument/2006/relationships/image" Target="/word/media/2a7351f5-889c-4fcb-b3d0-47ee25eb3fde.png" Id="Rdf05f5070ae74b8e" /></Relationships>
</file>