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0df175917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59dca084d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Kiriung,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f6cb5db4a4775" /><Relationship Type="http://schemas.openxmlformats.org/officeDocument/2006/relationships/numbering" Target="/word/numbering.xml" Id="Rf531785642484cc5" /><Relationship Type="http://schemas.openxmlformats.org/officeDocument/2006/relationships/settings" Target="/word/settings.xml" Id="Rfa0a0d45df5b465d" /><Relationship Type="http://schemas.openxmlformats.org/officeDocument/2006/relationships/image" Target="/word/media/a7706884-e6d0-4eb6-a262-4d3f568dc633.png" Id="R24659dca084d4871" /></Relationships>
</file>