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880132515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f0a9115d3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Kishanriwala,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954de9a934395" /><Relationship Type="http://schemas.openxmlformats.org/officeDocument/2006/relationships/numbering" Target="/word/numbering.xml" Id="R60ae4907f32c4074" /><Relationship Type="http://schemas.openxmlformats.org/officeDocument/2006/relationships/settings" Target="/word/settings.xml" Id="R58c72ed172f347ad" /><Relationship Type="http://schemas.openxmlformats.org/officeDocument/2006/relationships/image" Target="/word/media/874cf218-bda4-4df0-aab3-df4eee433ed9.png" Id="R03df0a9115d34419" /></Relationships>
</file>