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9d71405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48b68357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0f729591499b" /><Relationship Type="http://schemas.openxmlformats.org/officeDocument/2006/relationships/numbering" Target="/word/numbering.xml" Id="Rf8db7f3430184da0" /><Relationship Type="http://schemas.openxmlformats.org/officeDocument/2006/relationships/settings" Target="/word/settings.xml" Id="Rc7ef4d857ba6472d" /><Relationship Type="http://schemas.openxmlformats.org/officeDocument/2006/relationships/image" Target="/word/media/083405a6-2ffb-420c-9d23-682ae4856305.png" Id="Ra9248b68357f4914" /></Relationships>
</file>