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36a18ae9e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6f6f4d122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Allah Ditta,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9ddf8d4f343f3" /><Relationship Type="http://schemas.openxmlformats.org/officeDocument/2006/relationships/numbering" Target="/word/numbering.xml" Id="Rb86b632d5a6c400d" /><Relationship Type="http://schemas.openxmlformats.org/officeDocument/2006/relationships/settings" Target="/word/settings.xml" Id="Reefcf197954a45b8" /><Relationship Type="http://schemas.openxmlformats.org/officeDocument/2006/relationships/image" Target="/word/media/54945453-9a44-4de6-b036-346332898eec.png" Id="R15c6f6f4d1224497" /></Relationships>
</file>