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89725bf3a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8939ab71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Azad,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415860da410d" /><Relationship Type="http://schemas.openxmlformats.org/officeDocument/2006/relationships/numbering" Target="/word/numbering.xml" Id="Rc729d5ecb7c44060" /><Relationship Type="http://schemas.openxmlformats.org/officeDocument/2006/relationships/settings" Target="/word/settings.xml" Id="R3d7ff4060a7f4fe3" /><Relationship Type="http://schemas.openxmlformats.org/officeDocument/2006/relationships/image" Target="/word/media/2dc89788-a415-43af-b7d1-e2020efc2337.png" Id="Rb388939ab71a498a" /></Relationships>
</file>