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4c7ea6a10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7c72a7258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Dilawar,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aa0ea89f74f50" /><Relationship Type="http://schemas.openxmlformats.org/officeDocument/2006/relationships/numbering" Target="/word/numbering.xml" Id="R62898214672c4359" /><Relationship Type="http://schemas.openxmlformats.org/officeDocument/2006/relationships/settings" Target="/word/settings.xml" Id="R2863ed910b9b41d1" /><Relationship Type="http://schemas.openxmlformats.org/officeDocument/2006/relationships/image" Target="/word/media/ad6d8b73-8d1d-4f18-9dab-40a9000c2aed.png" Id="Ra787c72a72584136" /></Relationships>
</file>