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906d1cb59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1a8e17c65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ji Miani,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87e9093644b69" /><Relationship Type="http://schemas.openxmlformats.org/officeDocument/2006/relationships/numbering" Target="/word/numbering.xml" Id="R278fab899bb24659" /><Relationship Type="http://schemas.openxmlformats.org/officeDocument/2006/relationships/settings" Target="/word/settings.xml" Id="R8c693af5c4214ace" /><Relationship Type="http://schemas.openxmlformats.org/officeDocument/2006/relationships/image" Target="/word/media/83e72137-747c-407d-b143-67a86c387395.png" Id="R5871a8e17c654548" /></Relationships>
</file>