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71c4043a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11513d3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Mian Mangu,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c16f73e2d43a9" /><Relationship Type="http://schemas.openxmlformats.org/officeDocument/2006/relationships/numbering" Target="/word/numbering.xml" Id="Rb386f48708a94834" /><Relationship Type="http://schemas.openxmlformats.org/officeDocument/2006/relationships/settings" Target="/word/settings.xml" Id="R49d50a4ccdec4726" /><Relationship Type="http://schemas.openxmlformats.org/officeDocument/2006/relationships/image" Target="/word/media/5d4710bd-eac5-40a1-84a9-ed874d147e67.png" Id="R7ac811513d3849b4" /></Relationships>
</file>