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1487a076e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f1a8ec7a6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Kothi Khushi 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68a90d3574e88" /><Relationship Type="http://schemas.openxmlformats.org/officeDocument/2006/relationships/numbering" Target="/word/numbering.xml" Id="R9f6b15184ba44f19" /><Relationship Type="http://schemas.openxmlformats.org/officeDocument/2006/relationships/settings" Target="/word/settings.xml" Id="Rd0172dc4b16b43f5" /><Relationship Type="http://schemas.openxmlformats.org/officeDocument/2006/relationships/image" Target="/word/media/aa6bfc4d-0bac-4b99-a27a-a4bc9e541767.png" Id="R9bef1a8ec7a64604" /></Relationships>
</file>