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8ef1714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9b2e57142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Kotkai Bozi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292cedbb6465a" /><Relationship Type="http://schemas.openxmlformats.org/officeDocument/2006/relationships/numbering" Target="/word/numbering.xml" Id="R1a829c23d35f456d" /><Relationship Type="http://schemas.openxmlformats.org/officeDocument/2006/relationships/settings" Target="/word/settings.xml" Id="R065f1e70ae0a47aa" /><Relationship Type="http://schemas.openxmlformats.org/officeDocument/2006/relationships/image" Target="/word/media/543c7a8c-9d80-4c7d-beec-94d2ab092c12.png" Id="R9639b2e5714249e8" /></Relationships>
</file>