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eef08cbf6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462d73c70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Kotkai Ibrahim Gul,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3af4869d24013" /><Relationship Type="http://schemas.openxmlformats.org/officeDocument/2006/relationships/numbering" Target="/word/numbering.xml" Id="Raf747fee33974d12" /><Relationship Type="http://schemas.openxmlformats.org/officeDocument/2006/relationships/settings" Target="/word/settings.xml" Id="Rde3a130f6ac04659" /><Relationship Type="http://schemas.openxmlformats.org/officeDocument/2006/relationships/image" Target="/word/media/50cbbb5f-13ac-4144-831d-b0f8db5d9eed.png" Id="R8e6462d73c7043bd" /></Relationships>
</file>