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9e7e6f640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6fafd31ed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Kukhil,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781907b7344a1" /><Relationship Type="http://schemas.openxmlformats.org/officeDocument/2006/relationships/numbering" Target="/word/numbering.xml" Id="R3c5c593ba380415e" /><Relationship Type="http://schemas.openxmlformats.org/officeDocument/2006/relationships/settings" Target="/word/settings.xml" Id="R329e446da1564e45" /><Relationship Type="http://schemas.openxmlformats.org/officeDocument/2006/relationships/image" Target="/word/media/333f9310-9ecb-4703-8208-a00380144bc5.png" Id="Rf416fafd31ed452f" /></Relationships>
</file>