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3f47124ac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68440ab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d17fc1fa4606" /><Relationship Type="http://schemas.openxmlformats.org/officeDocument/2006/relationships/numbering" Target="/word/numbering.xml" Id="Re9bbd73f7cab4c18" /><Relationship Type="http://schemas.openxmlformats.org/officeDocument/2006/relationships/settings" Target="/word/settings.xml" Id="Raa75da37c7634865" /><Relationship Type="http://schemas.openxmlformats.org/officeDocument/2006/relationships/image" Target="/word/media/eebe947f-525e-4645-951f-242f40658165.png" Id="Rd03068440ab54db3" /></Relationships>
</file>