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5604ae99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907648134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5e13f5e654814" /><Relationship Type="http://schemas.openxmlformats.org/officeDocument/2006/relationships/numbering" Target="/word/numbering.xml" Id="R191a6e77e2304b71" /><Relationship Type="http://schemas.openxmlformats.org/officeDocument/2006/relationships/settings" Target="/word/settings.xml" Id="Re2582562deba470c" /><Relationship Type="http://schemas.openxmlformats.org/officeDocument/2006/relationships/image" Target="/word/media/5ab8d8cc-99a5-4e31-a33c-db625362cc4f.png" Id="R57f907648134438c" /></Relationships>
</file>