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d9b85a1a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f4f3ce81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Lakhtai Siamena,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5958579cf49a9" /><Relationship Type="http://schemas.openxmlformats.org/officeDocument/2006/relationships/numbering" Target="/word/numbering.xml" Id="R4aedcae6d0234ecc" /><Relationship Type="http://schemas.openxmlformats.org/officeDocument/2006/relationships/settings" Target="/word/settings.xml" Id="R09b0c8fe8e02404f" /><Relationship Type="http://schemas.openxmlformats.org/officeDocument/2006/relationships/image" Target="/word/media/4a598899-1093-44d4-9970-8b989d9094c0.png" Id="R253f4f3ce81a4c13" /></Relationships>
</file>