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49a3af1b5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30edcf829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 Isa Tahir,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b28d909074f02" /><Relationship Type="http://schemas.openxmlformats.org/officeDocument/2006/relationships/numbering" Target="/word/numbering.xml" Id="R78400741898b422d" /><Relationship Type="http://schemas.openxmlformats.org/officeDocument/2006/relationships/settings" Target="/word/settings.xml" Id="R66b1a6b466684968" /><Relationship Type="http://schemas.openxmlformats.org/officeDocument/2006/relationships/image" Target="/word/media/d18b51da-ed9a-4e81-923a-7abe597df1f1.png" Id="Re8130edcf8294bc2" /></Relationships>
</file>