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43fdd89b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76abba596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Lewanai Kawar,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39b64847d4db7" /><Relationship Type="http://schemas.openxmlformats.org/officeDocument/2006/relationships/numbering" Target="/word/numbering.xml" Id="R506083a065ec4af0" /><Relationship Type="http://schemas.openxmlformats.org/officeDocument/2006/relationships/settings" Target="/word/settings.xml" Id="Rc9bc0343e2304b48" /><Relationship Type="http://schemas.openxmlformats.org/officeDocument/2006/relationships/image" Target="/word/media/4c88f57c-9928-4ee5-9b48-cffea9153847.png" Id="R1b476abba596420d" /></Relationships>
</file>