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7843c9d6d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7243fc299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Mahmuda Jodheka,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35f15cd2f4fef" /><Relationship Type="http://schemas.openxmlformats.org/officeDocument/2006/relationships/numbering" Target="/word/numbering.xml" Id="Re74283db96f54191" /><Relationship Type="http://schemas.openxmlformats.org/officeDocument/2006/relationships/settings" Target="/word/settings.xml" Id="R2581a866514742c1" /><Relationship Type="http://schemas.openxmlformats.org/officeDocument/2006/relationships/image" Target="/word/media/99b71dc4-9387-4f34-a218-2063f812a948.png" Id="Rd5c7243fc2994179" /></Relationships>
</file>