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0e7236c59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655837e3c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Mahrowala,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72429f1d0482d" /><Relationship Type="http://schemas.openxmlformats.org/officeDocument/2006/relationships/numbering" Target="/word/numbering.xml" Id="Rcc8b2ee0756c4341" /><Relationship Type="http://schemas.openxmlformats.org/officeDocument/2006/relationships/settings" Target="/word/settings.xml" Id="R90a120d08d544584" /><Relationship Type="http://schemas.openxmlformats.org/officeDocument/2006/relationships/image" Target="/word/media/a0237c36-12fc-421b-9696-a0a0d6368805.png" Id="R6bd655837e3c4116" /></Relationships>
</file>