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5a741b8c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1542306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Makhdumwali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7bc606ef643e4" /><Relationship Type="http://schemas.openxmlformats.org/officeDocument/2006/relationships/numbering" Target="/word/numbering.xml" Id="R22577a2073b24a55" /><Relationship Type="http://schemas.openxmlformats.org/officeDocument/2006/relationships/settings" Target="/word/settings.xml" Id="R883180b2f78d44aa" /><Relationship Type="http://schemas.openxmlformats.org/officeDocument/2006/relationships/image" Target="/word/media/8cc6d252-6366-4bc8-a443-e1a5a2b71bba.png" Id="R3b61154230604b0c" /></Relationships>
</file>