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68951972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e5454ed1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Mallawala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2b5bf79c43b3" /><Relationship Type="http://schemas.openxmlformats.org/officeDocument/2006/relationships/numbering" Target="/word/numbering.xml" Id="Rc8a759ad2877479f" /><Relationship Type="http://schemas.openxmlformats.org/officeDocument/2006/relationships/settings" Target="/word/settings.xml" Id="R7af807f5267d4fce" /><Relationship Type="http://schemas.openxmlformats.org/officeDocument/2006/relationships/image" Target="/word/media/40551535-1f75-4b53-93e7-9361670abc69.png" Id="Rd7fe5454ed1b414b" /></Relationships>
</file>