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2436138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79421499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b07892b234734" /><Relationship Type="http://schemas.openxmlformats.org/officeDocument/2006/relationships/numbering" Target="/word/numbering.xml" Id="R0f4a2113b4e34ce3" /><Relationship Type="http://schemas.openxmlformats.org/officeDocument/2006/relationships/settings" Target="/word/settings.xml" Id="Re13f7fc8778a42f2" /><Relationship Type="http://schemas.openxmlformats.org/officeDocument/2006/relationships/image" Target="/word/media/867aa666-f919-4f52-963e-f8e24ef99ced.png" Id="R43ab79421499411e" /></Relationships>
</file>