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f1e5563d9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f4e5367c7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Maqsudo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80c7c3f744014" /><Relationship Type="http://schemas.openxmlformats.org/officeDocument/2006/relationships/numbering" Target="/word/numbering.xml" Id="Raa379054efa144fc" /><Relationship Type="http://schemas.openxmlformats.org/officeDocument/2006/relationships/settings" Target="/word/settings.xml" Id="Rcf62c9093fdb4d75" /><Relationship Type="http://schemas.openxmlformats.org/officeDocument/2006/relationships/image" Target="/word/media/8801ab3f-2268-40d6-83db-d39db9333b4d.png" Id="Rd77f4e5367c74616" /></Relationships>
</file>