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21c884630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bb5359476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Gusaia,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34e815a924320" /><Relationship Type="http://schemas.openxmlformats.org/officeDocument/2006/relationships/numbering" Target="/word/numbering.xml" Id="R56916d652d3a43f2" /><Relationship Type="http://schemas.openxmlformats.org/officeDocument/2006/relationships/settings" Target="/word/settings.xml" Id="Rd99d355596694b06" /><Relationship Type="http://schemas.openxmlformats.org/officeDocument/2006/relationships/image" Target="/word/media/1b928fa6-a839-4ec1-a804-43ae0687ca8d.png" Id="Rec3bb53594764d8e" /></Relationships>
</file>