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77323794f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ca37df817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40dfb7ad34dd1" /><Relationship Type="http://schemas.openxmlformats.org/officeDocument/2006/relationships/numbering" Target="/word/numbering.xml" Id="R1036592bc35f44ad" /><Relationship Type="http://schemas.openxmlformats.org/officeDocument/2006/relationships/settings" Target="/word/settings.xml" Id="R6f967f2fbc2f4a16" /><Relationship Type="http://schemas.openxmlformats.org/officeDocument/2006/relationships/image" Target="/word/media/54d526ae-6414-4179-8cf3-52bc80712a59.png" Id="R864ca37df817413c" /></Relationships>
</file>