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745239211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7d0f6da9c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Mewa 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26f6b118c42d0" /><Relationship Type="http://schemas.openxmlformats.org/officeDocument/2006/relationships/numbering" Target="/word/numbering.xml" Id="R15c37806deac4dd9" /><Relationship Type="http://schemas.openxmlformats.org/officeDocument/2006/relationships/settings" Target="/word/settings.xml" Id="R77ae721e437a440e" /><Relationship Type="http://schemas.openxmlformats.org/officeDocument/2006/relationships/image" Target="/word/media/04d60308-52be-4757-8238-7e56d12b12bc.png" Id="R9d47d0f6da9c4728" /></Relationships>
</file>