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0e948694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c3f36419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Baba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849a02b8f4989" /><Relationship Type="http://schemas.openxmlformats.org/officeDocument/2006/relationships/numbering" Target="/word/numbering.xml" Id="Rd97f5fd3af514d28" /><Relationship Type="http://schemas.openxmlformats.org/officeDocument/2006/relationships/settings" Target="/word/settings.xml" Id="Rbcc6d5860ea24f03" /><Relationship Type="http://schemas.openxmlformats.org/officeDocument/2006/relationships/image" Target="/word/media/0cbf647d-da78-4970-bf0e-828904a71630.png" Id="Rc2ac3f36419540ea" /></Relationships>
</file>