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776677552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3fa1b551b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Mihr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ba8d4a7ec4fca" /><Relationship Type="http://schemas.openxmlformats.org/officeDocument/2006/relationships/numbering" Target="/word/numbering.xml" Id="R5fe8d8b3f6ef415d" /><Relationship Type="http://schemas.openxmlformats.org/officeDocument/2006/relationships/settings" Target="/word/settings.xml" Id="Rdef39ad9289e4b8d" /><Relationship Type="http://schemas.openxmlformats.org/officeDocument/2006/relationships/image" Target="/word/media/b9d7fb3b-d4b1-4492-83d9-7d2eabe26a46.png" Id="R58d3fa1b551b4abe" /></Relationships>
</file>