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91f00e943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aefb4ca5f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Amir Jan Mugheri,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4f292ca7649c1" /><Relationship Type="http://schemas.openxmlformats.org/officeDocument/2006/relationships/numbering" Target="/word/numbering.xml" Id="R68c1628d4f7d4e11" /><Relationship Type="http://schemas.openxmlformats.org/officeDocument/2006/relationships/settings" Target="/word/settings.xml" Id="R35c5658a092c418a" /><Relationship Type="http://schemas.openxmlformats.org/officeDocument/2006/relationships/image" Target="/word/media/f79b545f-788d-46ad-bbbc-efef5a514310.png" Id="R5edaefb4ca5f4ba2" /></Relationships>
</file>