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aad8e3a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b0cc433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Malik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6c35a13441d7" /><Relationship Type="http://schemas.openxmlformats.org/officeDocument/2006/relationships/numbering" Target="/word/numbering.xml" Id="Re9d17782c8e842ff" /><Relationship Type="http://schemas.openxmlformats.org/officeDocument/2006/relationships/settings" Target="/word/settings.xml" Id="Re48eb4e6ccca41e4" /><Relationship Type="http://schemas.openxmlformats.org/officeDocument/2006/relationships/image" Target="/word/media/45b3bdc8-b78d-4a64-be8a-7bf2382ab905.png" Id="R2479b0cc433648f5" /></Relationships>
</file>