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49a76599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0ec550e99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Muhammad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5d1ea62564868" /><Relationship Type="http://schemas.openxmlformats.org/officeDocument/2006/relationships/numbering" Target="/word/numbering.xml" Id="R5f50bb420cad4009" /><Relationship Type="http://schemas.openxmlformats.org/officeDocument/2006/relationships/settings" Target="/word/settings.xml" Id="R4176e2bdc19e445c" /><Relationship Type="http://schemas.openxmlformats.org/officeDocument/2006/relationships/image" Target="/word/media/1db3bdce-34fb-46f0-8928-5c7699aff5be.png" Id="R5430ec550e994b82" /></Relationships>
</file>