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f6780db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3640f0a2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Muhammad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0298617994042" /><Relationship Type="http://schemas.openxmlformats.org/officeDocument/2006/relationships/numbering" Target="/word/numbering.xml" Id="Ref4dc96b517149e3" /><Relationship Type="http://schemas.openxmlformats.org/officeDocument/2006/relationships/settings" Target="/word/settings.xml" Id="R2964b9c846ed4cb2" /><Relationship Type="http://schemas.openxmlformats.org/officeDocument/2006/relationships/image" Target="/word/media/2d9f4fe1-bc10-4c70-9966-1d0a89623aa9.png" Id="Rb043640f0a2d4842" /></Relationships>
</file>