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99d1d09ca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7227252ae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Muhammad Juno,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a8ca515934f84" /><Relationship Type="http://schemas.openxmlformats.org/officeDocument/2006/relationships/numbering" Target="/word/numbering.xml" Id="R1c345e3ab13143f7" /><Relationship Type="http://schemas.openxmlformats.org/officeDocument/2006/relationships/settings" Target="/word/settings.xml" Id="Rfd7f211a60014580" /><Relationship Type="http://schemas.openxmlformats.org/officeDocument/2006/relationships/image" Target="/word/media/c196e8ed-3e0e-42a2-b8fd-4feaa29bdd40.png" Id="R26f7227252ae4682" /></Relationships>
</file>